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DD" w:rsidRPr="00CA5C75" w:rsidRDefault="00CA5C75" w:rsidP="00CA5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75">
        <w:rPr>
          <w:rFonts w:ascii="Times New Roman" w:hAnsi="Times New Roman" w:cs="Times New Roman"/>
          <w:b/>
          <w:sz w:val="28"/>
          <w:szCs w:val="28"/>
        </w:rPr>
        <w:t>Спартакиада среди коллективов физической культуры сельских территорий</w:t>
      </w:r>
    </w:p>
    <w:p w:rsidR="00CA5C75" w:rsidRPr="00CA5C75" w:rsidRDefault="00CA5C75" w:rsidP="00CA5C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75">
        <w:rPr>
          <w:rFonts w:ascii="Times New Roman" w:hAnsi="Times New Roman" w:cs="Times New Roman"/>
          <w:b/>
          <w:sz w:val="28"/>
          <w:szCs w:val="28"/>
        </w:rPr>
        <w:t>Городского округа Богданович 2015/2016 гг.</w:t>
      </w:r>
    </w:p>
    <w:p w:rsidR="00CA5C75" w:rsidRDefault="00CA5C75" w:rsidP="00CA5C7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5C75">
        <w:rPr>
          <w:rFonts w:ascii="Times New Roman" w:hAnsi="Times New Roman" w:cs="Times New Roman"/>
          <w:b/>
          <w:i/>
          <w:sz w:val="28"/>
          <w:szCs w:val="28"/>
        </w:rPr>
        <w:t>ПЕРВАЯ ГРУППА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97"/>
        <w:gridCol w:w="4273"/>
        <w:gridCol w:w="992"/>
        <w:gridCol w:w="992"/>
        <w:gridCol w:w="851"/>
        <w:gridCol w:w="1275"/>
        <w:gridCol w:w="1134"/>
        <w:gridCol w:w="1134"/>
        <w:gridCol w:w="1134"/>
        <w:gridCol w:w="1418"/>
        <w:gridCol w:w="1276"/>
      </w:tblGrid>
      <w:tr w:rsidR="00CA5C75" w:rsidTr="00CA5C75">
        <w:trPr>
          <w:cantSplit/>
          <w:trHeight w:val="2340"/>
        </w:trPr>
        <w:tc>
          <w:tcPr>
            <w:tcW w:w="797" w:type="dxa"/>
          </w:tcPr>
          <w:p w:rsidR="00CA5C75" w:rsidRPr="00CA5C75" w:rsidRDefault="00CA5C75" w:rsidP="00CA5C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73" w:type="dxa"/>
          </w:tcPr>
          <w:p w:rsidR="00CA5C75" w:rsidRPr="00CA5C75" w:rsidRDefault="00CA5C75" w:rsidP="00CA5C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extDirection w:val="tbRl"/>
          </w:tcPr>
          <w:p w:rsidR="00CA5C75" w:rsidRPr="00CA5C75" w:rsidRDefault="00CA5C75" w:rsidP="00CA5C7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Мини-футбол</w:t>
            </w:r>
          </w:p>
        </w:tc>
        <w:tc>
          <w:tcPr>
            <w:tcW w:w="992" w:type="dxa"/>
            <w:textDirection w:val="tbRl"/>
          </w:tcPr>
          <w:p w:rsidR="00CA5C75" w:rsidRPr="00CA5C75" w:rsidRDefault="00CA5C75" w:rsidP="00CA5C7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851" w:type="dxa"/>
            <w:textDirection w:val="tbRl"/>
          </w:tcPr>
          <w:p w:rsidR="00CA5C75" w:rsidRPr="00CA5C75" w:rsidRDefault="00CA5C75" w:rsidP="00CA5C7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275" w:type="dxa"/>
            <w:textDirection w:val="tbRl"/>
          </w:tcPr>
          <w:p w:rsidR="00CA5C75" w:rsidRPr="00CA5C75" w:rsidRDefault="00CA5C75" w:rsidP="00CA5C7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Лыжные эстафеты</w:t>
            </w:r>
          </w:p>
        </w:tc>
        <w:tc>
          <w:tcPr>
            <w:tcW w:w="1134" w:type="dxa"/>
            <w:textDirection w:val="tbRl"/>
          </w:tcPr>
          <w:p w:rsidR="00CA5C75" w:rsidRPr="00CA5C75" w:rsidRDefault="00CA5C75" w:rsidP="00CA5C7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праздник</w:t>
            </w:r>
          </w:p>
        </w:tc>
        <w:tc>
          <w:tcPr>
            <w:tcW w:w="1134" w:type="dxa"/>
            <w:textDirection w:val="tbRl"/>
          </w:tcPr>
          <w:p w:rsidR="00CA5C75" w:rsidRPr="00CA5C75" w:rsidRDefault="00CA5C75" w:rsidP="00CA5C7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1134" w:type="dxa"/>
            <w:textDirection w:val="tbRl"/>
          </w:tcPr>
          <w:p w:rsidR="00CA5C75" w:rsidRPr="00CA5C75" w:rsidRDefault="00CA5C75" w:rsidP="00CA5C7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Легкоатлетич</w:t>
            </w: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эстафета</w:t>
            </w:r>
          </w:p>
        </w:tc>
        <w:tc>
          <w:tcPr>
            <w:tcW w:w="1418" w:type="dxa"/>
          </w:tcPr>
          <w:p w:rsidR="00CA5C75" w:rsidRPr="00CA5C75" w:rsidRDefault="00CA5C75" w:rsidP="00CA5C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мест</w:t>
            </w:r>
          </w:p>
        </w:tc>
        <w:tc>
          <w:tcPr>
            <w:tcW w:w="1276" w:type="dxa"/>
          </w:tcPr>
          <w:p w:rsidR="00CA5C75" w:rsidRPr="00CA5C75" w:rsidRDefault="00CA5C75" w:rsidP="00CA5C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A5C75" w:rsidTr="00CA5C75">
        <w:tc>
          <w:tcPr>
            <w:tcW w:w="797" w:type="dxa"/>
          </w:tcPr>
          <w:p w:rsidR="00CA5C75" w:rsidRPr="00CA5C75" w:rsidRDefault="00CA5C75" w:rsidP="00CA5C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73" w:type="dxa"/>
          </w:tcPr>
          <w:p w:rsidR="00CA5C75" w:rsidRPr="00CA5C75" w:rsidRDefault="00CA5C7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«ГРЯЗНОВСКАЯ С/Т»</w:t>
            </w:r>
          </w:p>
          <w:p w:rsidR="00CA5C75" w:rsidRPr="00CA5C75" w:rsidRDefault="00CA5C7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5C75" w:rsidRPr="003B764E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B764E" w:rsidRPr="003B764E" w:rsidRDefault="003B764E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3B764E" w:rsidRPr="003B764E" w:rsidRDefault="003B764E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3B764E" w:rsidRDefault="003B764E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C32B45" w:rsidRDefault="00C32B45" w:rsidP="00C32B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C32B45" w:rsidRDefault="00C32B45" w:rsidP="00C32B4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5" w:type="dxa"/>
          </w:tcPr>
          <w:p w:rsidR="00F36DF3" w:rsidRDefault="00F36DF3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C75" w:rsidRPr="00CA5C75" w:rsidRDefault="00F36DF3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7AA7" w:rsidRDefault="008E7AA7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EC6E4D" w:rsidRDefault="00EC6E4D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AE69E9" w:rsidRDefault="00AE69E9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AE69E9" w:rsidRDefault="00AE69E9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69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3E3BC6" w:rsidRDefault="003E3BC6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3E3BC6" w:rsidRDefault="003E3BC6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3B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3E3BC6" w:rsidRDefault="003E3BC6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C75" w:rsidRPr="00CA5C75" w:rsidRDefault="009D4568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3E3BC6" w:rsidRPr="003E3BC6" w:rsidRDefault="003E3BC6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3E3BC6" w:rsidRDefault="003E3BC6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3B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CA5C75" w:rsidTr="00CA5C75">
        <w:tc>
          <w:tcPr>
            <w:tcW w:w="797" w:type="dxa"/>
          </w:tcPr>
          <w:p w:rsidR="00CA5C75" w:rsidRPr="00CA5C75" w:rsidRDefault="00CA5C75" w:rsidP="00CA5C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73" w:type="dxa"/>
          </w:tcPr>
          <w:p w:rsidR="00CA5C75" w:rsidRPr="00CA5C75" w:rsidRDefault="00CA5C7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«БАЙНОВСКАЯ С/Т»</w:t>
            </w:r>
          </w:p>
          <w:p w:rsidR="00CA5C75" w:rsidRPr="00CA5C75" w:rsidRDefault="00CA5C7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5C75" w:rsidRPr="003B764E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B764E" w:rsidRPr="003B764E" w:rsidRDefault="003B764E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CA5C75" w:rsidRPr="003B764E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B764E" w:rsidRPr="003B764E" w:rsidRDefault="003B764E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C32B45" w:rsidRDefault="00C32B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C32B45" w:rsidRDefault="00C32B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2B4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75" w:type="dxa"/>
          </w:tcPr>
          <w:p w:rsidR="00F36DF3" w:rsidRPr="00F36DF3" w:rsidRDefault="00F36DF3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F36DF3" w:rsidRDefault="00F36DF3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6D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E7AA7" w:rsidRDefault="008E7AA7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8E7AA7" w:rsidRDefault="008E7AA7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7A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AE69E9" w:rsidRDefault="00AE69E9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AE69E9" w:rsidRDefault="00AE69E9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69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3E3BC6" w:rsidRDefault="003E3BC6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3E3BC6" w:rsidRDefault="003E3BC6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3B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3E3BC6" w:rsidRDefault="003E3BC6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C75" w:rsidRPr="00CA5C75" w:rsidRDefault="009D4568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E3BC6" w:rsidRPr="003E3BC6" w:rsidRDefault="003E3BC6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3E3BC6" w:rsidRDefault="003E3BC6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3B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CA5C75" w:rsidTr="00CA5C75">
        <w:tc>
          <w:tcPr>
            <w:tcW w:w="797" w:type="dxa"/>
          </w:tcPr>
          <w:p w:rsidR="00CA5C75" w:rsidRPr="00CA5C75" w:rsidRDefault="00CA5C75" w:rsidP="00CA5C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73" w:type="dxa"/>
          </w:tcPr>
          <w:p w:rsidR="00CA5C75" w:rsidRPr="00CA5C75" w:rsidRDefault="00CA5C7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«БАРАБИНСКАЯ С/Т»</w:t>
            </w:r>
          </w:p>
          <w:p w:rsidR="00CA5C75" w:rsidRPr="00CA5C75" w:rsidRDefault="00CA5C7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5C75" w:rsidRPr="003B764E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B764E" w:rsidRPr="00E573AA" w:rsidRDefault="00E573AA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73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CA5C75" w:rsidRPr="003B764E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B764E" w:rsidRPr="003B764E" w:rsidRDefault="003B764E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C32B45" w:rsidRDefault="00C32B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C32B45" w:rsidRDefault="00C32B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75" w:type="dxa"/>
          </w:tcPr>
          <w:p w:rsidR="00F36DF3" w:rsidRPr="00F36DF3" w:rsidRDefault="00F36DF3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F36DF3" w:rsidRDefault="00F36DF3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6D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E7AA7" w:rsidRDefault="008E7AA7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8E7AA7" w:rsidRDefault="008E7AA7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AE69E9" w:rsidRDefault="00AE69E9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AE69E9" w:rsidRDefault="00AE69E9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3E3BC6" w:rsidRDefault="003E3BC6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C75" w:rsidRPr="003E3BC6" w:rsidRDefault="003E3BC6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E3BC6" w:rsidRDefault="003E3BC6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C75" w:rsidRPr="00CA5C75" w:rsidRDefault="009D4568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3E3BC6" w:rsidRDefault="003E3BC6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C75" w:rsidRPr="00CA5C75" w:rsidRDefault="003E3BC6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5C75" w:rsidTr="00CA5C75">
        <w:tc>
          <w:tcPr>
            <w:tcW w:w="797" w:type="dxa"/>
          </w:tcPr>
          <w:p w:rsidR="00CA5C75" w:rsidRPr="00CA5C75" w:rsidRDefault="00CA5C75" w:rsidP="00CA5C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73" w:type="dxa"/>
          </w:tcPr>
          <w:p w:rsidR="00CA5C75" w:rsidRPr="00CA5C75" w:rsidRDefault="00CA5C7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«КОМЕНСКАЯ С/Т»</w:t>
            </w:r>
          </w:p>
          <w:p w:rsidR="00CA5C75" w:rsidRPr="00CA5C75" w:rsidRDefault="00CA5C75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5C75" w:rsidRPr="00F36DF3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764E" w:rsidRPr="00E573AA" w:rsidRDefault="00E573AA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73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CA5C75" w:rsidRPr="00F36DF3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764E" w:rsidRPr="00F36DF3" w:rsidRDefault="003B764E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6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C32B45" w:rsidRPr="00F36DF3" w:rsidRDefault="00C32B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F36DF3" w:rsidRDefault="00C32B4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6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:rsidR="00F36DF3" w:rsidRPr="00F36DF3" w:rsidRDefault="00F36DF3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F36DF3" w:rsidRDefault="00F36DF3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6D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E7AA7" w:rsidRDefault="008E7AA7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8E7AA7" w:rsidRDefault="008E7AA7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7A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AE69E9" w:rsidRDefault="00AE69E9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AE69E9" w:rsidRDefault="00AE69E9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69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3E3BC6" w:rsidRDefault="003E3BC6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3E3BC6" w:rsidRDefault="003E3BC6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3B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</w:tcPr>
          <w:p w:rsidR="003E3BC6" w:rsidRDefault="003E3BC6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C75" w:rsidRPr="00EB1667" w:rsidRDefault="00EB1667" w:rsidP="00EB16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276" w:type="dxa"/>
          </w:tcPr>
          <w:p w:rsidR="003E3BC6" w:rsidRDefault="003E3BC6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3E3BC6" w:rsidRDefault="003E3BC6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3B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CA5C75" w:rsidRDefault="00CA5C75" w:rsidP="00CA5C7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5C75" w:rsidRDefault="00CA5C75" w:rsidP="00CA5C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75" w:rsidRDefault="00CA5C75" w:rsidP="00CA5C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E5A" w:rsidRDefault="00913E5A" w:rsidP="00CA5C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D5B" w:rsidRDefault="00BD5D5B" w:rsidP="00CA5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D5B" w:rsidRDefault="00BD5D5B" w:rsidP="00CA5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C75" w:rsidRPr="00CA5C75" w:rsidRDefault="00CA5C75" w:rsidP="00CA5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75">
        <w:rPr>
          <w:rFonts w:ascii="Times New Roman" w:hAnsi="Times New Roman" w:cs="Times New Roman"/>
          <w:b/>
          <w:sz w:val="28"/>
          <w:szCs w:val="28"/>
        </w:rPr>
        <w:t>Спартакиада среди коллективов физической культуры сельских территорий</w:t>
      </w:r>
    </w:p>
    <w:p w:rsidR="00CA5C75" w:rsidRPr="00CA5C75" w:rsidRDefault="00CA5C75" w:rsidP="00CA5C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75">
        <w:rPr>
          <w:rFonts w:ascii="Times New Roman" w:hAnsi="Times New Roman" w:cs="Times New Roman"/>
          <w:b/>
          <w:sz w:val="28"/>
          <w:szCs w:val="28"/>
        </w:rPr>
        <w:t>Городского округа Богданович 2015/2016 гг.</w:t>
      </w:r>
    </w:p>
    <w:p w:rsidR="00CA5C75" w:rsidRDefault="00CA5C75" w:rsidP="00CA5C7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ВТОРАЯ</w:t>
      </w:r>
      <w:r w:rsidRPr="00CA5C75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97"/>
        <w:gridCol w:w="4273"/>
        <w:gridCol w:w="992"/>
        <w:gridCol w:w="992"/>
        <w:gridCol w:w="851"/>
        <w:gridCol w:w="1275"/>
        <w:gridCol w:w="1134"/>
        <w:gridCol w:w="1134"/>
        <w:gridCol w:w="1134"/>
        <w:gridCol w:w="1418"/>
        <w:gridCol w:w="1276"/>
      </w:tblGrid>
      <w:tr w:rsidR="00CA5C75" w:rsidTr="00DE0534">
        <w:trPr>
          <w:cantSplit/>
          <w:trHeight w:val="2340"/>
        </w:trPr>
        <w:tc>
          <w:tcPr>
            <w:tcW w:w="797" w:type="dxa"/>
          </w:tcPr>
          <w:p w:rsidR="00CA5C75" w:rsidRPr="00CA5C75" w:rsidRDefault="00CA5C75" w:rsidP="00DE05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73" w:type="dxa"/>
          </w:tcPr>
          <w:p w:rsidR="00CA5C75" w:rsidRPr="00CA5C75" w:rsidRDefault="00CA5C75" w:rsidP="00DE05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extDirection w:val="tbRl"/>
          </w:tcPr>
          <w:p w:rsidR="00CA5C75" w:rsidRPr="00CA5C75" w:rsidRDefault="00CA5C75" w:rsidP="00DE053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Мини-футбол</w:t>
            </w:r>
          </w:p>
        </w:tc>
        <w:tc>
          <w:tcPr>
            <w:tcW w:w="992" w:type="dxa"/>
            <w:textDirection w:val="tbRl"/>
          </w:tcPr>
          <w:p w:rsidR="00CA5C75" w:rsidRPr="00CA5C75" w:rsidRDefault="00CA5C75" w:rsidP="00DE053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</w:tc>
        <w:tc>
          <w:tcPr>
            <w:tcW w:w="851" w:type="dxa"/>
            <w:textDirection w:val="tbRl"/>
          </w:tcPr>
          <w:p w:rsidR="00CA5C75" w:rsidRPr="00CA5C75" w:rsidRDefault="00CA5C75" w:rsidP="00DE053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1275" w:type="dxa"/>
            <w:textDirection w:val="tbRl"/>
          </w:tcPr>
          <w:p w:rsidR="00CA5C75" w:rsidRPr="00CA5C75" w:rsidRDefault="00CA5C75" w:rsidP="00DE053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Лыжные эстафеты</w:t>
            </w:r>
          </w:p>
        </w:tc>
        <w:tc>
          <w:tcPr>
            <w:tcW w:w="1134" w:type="dxa"/>
            <w:textDirection w:val="tbRl"/>
          </w:tcPr>
          <w:p w:rsidR="00CA5C75" w:rsidRPr="00CA5C75" w:rsidRDefault="00CA5C75" w:rsidP="00DE053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праздник</w:t>
            </w:r>
          </w:p>
        </w:tc>
        <w:tc>
          <w:tcPr>
            <w:tcW w:w="1134" w:type="dxa"/>
            <w:textDirection w:val="tbRl"/>
          </w:tcPr>
          <w:p w:rsidR="00CA5C75" w:rsidRPr="00CA5C75" w:rsidRDefault="00CA5C75" w:rsidP="00DE053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теннис</w:t>
            </w:r>
          </w:p>
        </w:tc>
        <w:tc>
          <w:tcPr>
            <w:tcW w:w="1134" w:type="dxa"/>
            <w:textDirection w:val="tbRl"/>
          </w:tcPr>
          <w:p w:rsidR="00CA5C75" w:rsidRPr="00CA5C75" w:rsidRDefault="00CA5C75" w:rsidP="00DE053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Легкоатлетич</w:t>
            </w: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эстафета</w:t>
            </w:r>
          </w:p>
        </w:tc>
        <w:tc>
          <w:tcPr>
            <w:tcW w:w="1418" w:type="dxa"/>
          </w:tcPr>
          <w:p w:rsidR="00CA5C75" w:rsidRPr="00CA5C75" w:rsidRDefault="00CA5C75" w:rsidP="00DE05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мест</w:t>
            </w:r>
          </w:p>
        </w:tc>
        <w:tc>
          <w:tcPr>
            <w:tcW w:w="1276" w:type="dxa"/>
          </w:tcPr>
          <w:p w:rsidR="00CA5C75" w:rsidRPr="00CA5C75" w:rsidRDefault="00CA5C75" w:rsidP="00DE05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A5C75" w:rsidTr="00DE0534">
        <w:tc>
          <w:tcPr>
            <w:tcW w:w="797" w:type="dxa"/>
          </w:tcPr>
          <w:p w:rsidR="00CA5C75" w:rsidRPr="00CA5C75" w:rsidRDefault="00CA5C7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273" w:type="dxa"/>
          </w:tcPr>
          <w:p w:rsidR="00CA5C75" w:rsidRDefault="00913E5A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«ВОЛКОВСКАЯ С/Т»</w:t>
            </w:r>
          </w:p>
          <w:p w:rsidR="00913E5A" w:rsidRPr="00CA5C75" w:rsidRDefault="00913E5A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764E" w:rsidRPr="003B764E" w:rsidRDefault="003B764E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</w:tcPr>
          <w:p w:rsidR="00CA5C75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764E" w:rsidRPr="003B764E" w:rsidRDefault="003B764E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755E1B" w:rsidRPr="0087231B" w:rsidRDefault="00755E1B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87231B" w:rsidRDefault="00755E1B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3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5" w:type="dxa"/>
          </w:tcPr>
          <w:p w:rsidR="00F36DF3" w:rsidRDefault="00F36DF3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F36DF3" w:rsidRDefault="00F36DF3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87231B" w:rsidRDefault="0087231B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87231B" w:rsidRDefault="0087231B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3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AE69E9" w:rsidRDefault="00AE69E9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AE69E9" w:rsidRDefault="00AE69E9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6345BE" w:rsidRDefault="006345BE" w:rsidP="006345BE">
            <w:pPr>
              <w:tabs>
                <w:tab w:val="left" w:pos="180"/>
                <w:tab w:val="center" w:pos="45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A5C75" w:rsidRPr="00CA5C75" w:rsidRDefault="006345BE" w:rsidP="006345BE">
            <w:pPr>
              <w:tabs>
                <w:tab w:val="left" w:pos="180"/>
                <w:tab w:val="center" w:pos="45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306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345BE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6345BE" w:rsidRDefault="00000DA6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76" w:type="dxa"/>
          </w:tcPr>
          <w:p w:rsidR="006345BE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6345BE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A5C75" w:rsidTr="00DE0534">
        <w:tc>
          <w:tcPr>
            <w:tcW w:w="797" w:type="dxa"/>
          </w:tcPr>
          <w:p w:rsidR="00CA5C75" w:rsidRPr="00CA5C75" w:rsidRDefault="00CA5C7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273" w:type="dxa"/>
          </w:tcPr>
          <w:p w:rsidR="00CA5C75" w:rsidRDefault="00913E5A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«ГАРАШКИНСКАЯ С/Т»</w:t>
            </w:r>
          </w:p>
          <w:p w:rsidR="00913E5A" w:rsidRPr="00CA5C75" w:rsidRDefault="00913E5A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2E1" w:rsidRPr="00CA5C75" w:rsidRDefault="00F36DF3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A5C75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64E" w:rsidRPr="003B764E" w:rsidRDefault="003B764E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755E1B" w:rsidRPr="0087231B" w:rsidRDefault="00755E1B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87231B" w:rsidRDefault="00755E1B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3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275" w:type="dxa"/>
          </w:tcPr>
          <w:p w:rsidR="00F36DF3" w:rsidRDefault="00F36DF3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F36DF3" w:rsidRDefault="00F36DF3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6D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87231B" w:rsidRDefault="0087231B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87231B" w:rsidRDefault="0087231B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AE69E9" w:rsidRDefault="00AE69E9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AE69E9" w:rsidRDefault="00AE69E9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69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6345BE" w:rsidRDefault="006345BE" w:rsidP="006345BE">
            <w:pPr>
              <w:tabs>
                <w:tab w:val="left" w:pos="300"/>
                <w:tab w:val="center" w:pos="45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CA5C75" w:rsidRPr="004306E2" w:rsidRDefault="006345BE" w:rsidP="006345BE">
            <w:pPr>
              <w:tabs>
                <w:tab w:val="left" w:pos="300"/>
                <w:tab w:val="center" w:pos="45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4306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</w:tcPr>
          <w:p w:rsidR="006345BE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6345BE" w:rsidRDefault="00000DA6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</w:tcPr>
          <w:p w:rsidR="006345BE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4306E2" w:rsidRDefault="006345BE" w:rsidP="00000D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06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CA5C75" w:rsidTr="00DE0534">
        <w:tc>
          <w:tcPr>
            <w:tcW w:w="797" w:type="dxa"/>
          </w:tcPr>
          <w:p w:rsidR="00CA5C75" w:rsidRPr="00CA5C75" w:rsidRDefault="00CA5C7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273" w:type="dxa"/>
          </w:tcPr>
          <w:p w:rsidR="00CA5C75" w:rsidRDefault="00913E5A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«ИЛЬИНСКАЯ С/Т»</w:t>
            </w:r>
          </w:p>
          <w:p w:rsidR="00913E5A" w:rsidRPr="00CA5C75" w:rsidRDefault="00913E5A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764E" w:rsidRPr="003B764E" w:rsidRDefault="003B764E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CA5C75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764E" w:rsidRPr="003B764E" w:rsidRDefault="003B764E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755E1B" w:rsidRDefault="00755E1B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C75" w:rsidRPr="00CA5C75" w:rsidRDefault="00755E1B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F36DF3" w:rsidRDefault="00F36DF3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F36DF3" w:rsidRDefault="00F36DF3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87231B" w:rsidRDefault="0087231B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87231B" w:rsidRDefault="0087231B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AE69E9" w:rsidRDefault="00AE69E9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AE69E9" w:rsidRDefault="00AE69E9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</w:tcPr>
          <w:p w:rsidR="006345BE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6345BE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</w:tcPr>
          <w:p w:rsidR="006345BE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6345BE" w:rsidRDefault="00000DA6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276" w:type="dxa"/>
          </w:tcPr>
          <w:p w:rsidR="006345BE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6345BE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A5C75" w:rsidTr="00755E1B">
        <w:trPr>
          <w:trHeight w:val="884"/>
        </w:trPr>
        <w:tc>
          <w:tcPr>
            <w:tcW w:w="797" w:type="dxa"/>
          </w:tcPr>
          <w:p w:rsidR="00CA5C75" w:rsidRPr="00CA5C75" w:rsidRDefault="00CA5C7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273" w:type="dxa"/>
          </w:tcPr>
          <w:p w:rsidR="00CA5C75" w:rsidRDefault="00913E5A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«ЧЕРНОКОРОВСКАЯ С/Т»</w:t>
            </w:r>
          </w:p>
          <w:p w:rsidR="00913E5A" w:rsidRPr="00CA5C75" w:rsidRDefault="00913E5A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5C75" w:rsidRDefault="00CA5C75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2E1" w:rsidRPr="00CA5C75" w:rsidRDefault="00F36DF3" w:rsidP="003B7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A5C75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B764E" w:rsidRPr="003B764E" w:rsidRDefault="003B764E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</w:tcPr>
          <w:p w:rsidR="00755E1B" w:rsidRDefault="00755E1B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1B" w:rsidRPr="00CA5C75" w:rsidRDefault="00F36DF3" w:rsidP="000453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275" w:type="dxa"/>
          </w:tcPr>
          <w:p w:rsidR="00F36DF3" w:rsidRDefault="00F36DF3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F36DF3" w:rsidRDefault="00F36DF3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6D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87231B" w:rsidRDefault="0087231B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87231B" w:rsidRDefault="0087231B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AE69E9" w:rsidRDefault="00AE69E9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AE69E9" w:rsidRDefault="00AE69E9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6345BE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6345BE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8" w:type="dxa"/>
          </w:tcPr>
          <w:p w:rsidR="006345BE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6345BE" w:rsidRDefault="00000DA6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76" w:type="dxa"/>
          </w:tcPr>
          <w:p w:rsidR="006345BE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6345BE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A5C75" w:rsidTr="00DE0534">
        <w:tc>
          <w:tcPr>
            <w:tcW w:w="797" w:type="dxa"/>
          </w:tcPr>
          <w:p w:rsidR="00CA5C75" w:rsidRDefault="00CA5C7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273" w:type="dxa"/>
          </w:tcPr>
          <w:p w:rsidR="00CA5C75" w:rsidRDefault="00913E5A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«КУНАРСКАЯ С/Т»</w:t>
            </w:r>
          </w:p>
          <w:p w:rsidR="00913E5A" w:rsidRPr="00CA5C75" w:rsidRDefault="00913E5A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B764E" w:rsidRPr="003B764E" w:rsidRDefault="003B764E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3B764E" w:rsidRDefault="003B764E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3B764E" w:rsidRPr="003B764E" w:rsidRDefault="003B764E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3B764E" w:rsidRDefault="003B764E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755E1B" w:rsidRDefault="00755E1B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C75" w:rsidRPr="00CA5C75" w:rsidRDefault="00755E1B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36DF3" w:rsidRDefault="00F36DF3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F36DF3" w:rsidRDefault="00F36DF3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87231B" w:rsidRDefault="0087231B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87231B" w:rsidRDefault="0087231B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3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AE69E9" w:rsidRDefault="00AE69E9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AE69E9" w:rsidRDefault="00AE69E9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69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6345BE" w:rsidRPr="004306E2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4306E2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06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6345BE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6345BE" w:rsidRDefault="00000DA6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276" w:type="dxa"/>
          </w:tcPr>
          <w:p w:rsidR="006345BE" w:rsidRPr="004306E2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4306E2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06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CA5C75" w:rsidTr="00DE0534">
        <w:tc>
          <w:tcPr>
            <w:tcW w:w="797" w:type="dxa"/>
          </w:tcPr>
          <w:p w:rsidR="00CA5C75" w:rsidRDefault="00CA5C75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273" w:type="dxa"/>
          </w:tcPr>
          <w:p w:rsidR="00CA5C75" w:rsidRDefault="00913E5A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«ТЫГИШСКАЯ С/Т»</w:t>
            </w:r>
          </w:p>
          <w:p w:rsidR="00913E5A" w:rsidRPr="00CA5C75" w:rsidRDefault="00913E5A" w:rsidP="00DE0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5C75" w:rsidRPr="003B764E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B764E" w:rsidRPr="003B764E" w:rsidRDefault="003B764E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CA5C75" w:rsidRPr="003B764E" w:rsidRDefault="00CA5C75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B764E" w:rsidRPr="003B764E" w:rsidRDefault="003B764E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76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755E1B" w:rsidRPr="00F36DF3" w:rsidRDefault="00755E1B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F36DF3" w:rsidRDefault="00755E1B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6D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275" w:type="dxa"/>
          </w:tcPr>
          <w:p w:rsidR="00F36DF3" w:rsidRPr="00F36DF3" w:rsidRDefault="00F36DF3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F36DF3" w:rsidRDefault="00F36DF3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6D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87231B" w:rsidRDefault="0087231B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87231B" w:rsidRDefault="0087231B" w:rsidP="00F36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3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AE69E9" w:rsidRDefault="00AE69E9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AE69E9" w:rsidRDefault="00AE69E9" w:rsidP="00AE69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69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6345BE" w:rsidRPr="004306E2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4306E2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06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6345BE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5C75" w:rsidRPr="006345BE" w:rsidRDefault="00000DA6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</w:tcPr>
          <w:p w:rsidR="006345BE" w:rsidRPr="004306E2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A5C75" w:rsidRPr="004306E2" w:rsidRDefault="006345BE" w:rsidP="006345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06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000D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913E5A" w:rsidRDefault="00913E5A" w:rsidP="0091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3E5A" w:rsidSect="00913E5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5C75"/>
    <w:rsid w:val="00000DA6"/>
    <w:rsid w:val="000453F8"/>
    <w:rsid w:val="000507DD"/>
    <w:rsid w:val="00091072"/>
    <w:rsid w:val="001F67FF"/>
    <w:rsid w:val="00233BA7"/>
    <w:rsid w:val="003B764E"/>
    <w:rsid w:val="003E3BC6"/>
    <w:rsid w:val="004306E2"/>
    <w:rsid w:val="00496C32"/>
    <w:rsid w:val="005D4253"/>
    <w:rsid w:val="006345BE"/>
    <w:rsid w:val="00642532"/>
    <w:rsid w:val="00755E1B"/>
    <w:rsid w:val="0087231B"/>
    <w:rsid w:val="0088455D"/>
    <w:rsid w:val="008E7AA7"/>
    <w:rsid w:val="00913E5A"/>
    <w:rsid w:val="009D4568"/>
    <w:rsid w:val="00A9464F"/>
    <w:rsid w:val="00AE69E9"/>
    <w:rsid w:val="00BD5D5B"/>
    <w:rsid w:val="00C32B45"/>
    <w:rsid w:val="00CA5C75"/>
    <w:rsid w:val="00D9611F"/>
    <w:rsid w:val="00E573AA"/>
    <w:rsid w:val="00EB1667"/>
    <w:rsid w:val="00EB6904"/>
    <w:rsid w:val="00EC6E4D"/>
    <w:rsid w:val="00F36DF3"/>
    <w:rsid w:val="00F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44794-7BFC-48CB-B906-CC7C30C6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DD"/>
  </w:style>
  <w:style w:type="paragraph" w:styleId="1">
    <w:name w:val="heading 1"/>
    <w:basedOn w:val="a"/>
    <w:next w:val="a"/>
    <w:link w:val="10"/>
    <w:uiPriority w:val="9"/>
    <w:qFormat/>
    <w:rsid w:val="005D42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42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5D4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4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D4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D4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5D425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E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150C-EB4C-40C0-A6B6-690E258D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SportW7</dc:creator>
  <cp:lastModifiedBy>Макс</cp:lastModifiedBy>
  <cp:revision>18</cp:revision>
  <cp:lastPrinted>2015-12-01T03:03:00Z</cp:lastPrinted>
  <dcterms:created xsi:type="dcterms:W3CDTF">2015-12-01T02:39:00Z</dcterms:created>
  <dcterms:modified xsi:type="dcterms:W3CDTF">2017-02-17T04:42:00Z</dcterms:modified>
</cp:coreProperties>
</file>